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3E" w:rsidRDefault="00711445">
      <w:r>
        <w:rPr>
          <w:noProof/>
        </w:rPr>
        <w:drawing>
          <wp:inline distT="0" distB="0" distL="0" distR="0" wp14:anchorId="5B718AA4" wp14:editId="547438F9">
            <wp:extent cx="5731510" cy="7539499"/>
            <wp:effectExtent l="0" t="0" r="2540" b="4445"/>
            <wp:docPr id="19" name="Picture 19" descr="Bird Coloring Pages for Preschoo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rd Coloring Pages for Preschool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3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B7" w:rsidRDefault="007D1CB7"/>
    <w:p w:rsidR="007D1CB7" w:rsidRDefault="007D1CB7"/>
    <w:p w:rsidR="007D1CB7" w:rsidRDefault="007D1CB7"/>
    <w:p w:rsidR="007D1CB7" w:rsidRDefault="007D1CB7"/>
    <w:p w:rsidR="007D1CB7" w:rsidRDefault="007D1CB7"/>
    <w:p w:rsidR="007D1CB7" w:rsidRDefault="007D1CB7">
      <w:bookmarkStart w:id="0" w:name="_GoBack"/>
      <w:r w:rsidRPr="007D1CB7">
        <w:drawing>
          <wp:anchor distT="0" distB="0" distL="114300" distR="114300" simplePos="0" relativeHeight="251658240" behindDoc="1" locked="0" layoutInCell="1" allowOverlap="1" wp14:anchorId="3183A7E2">
            <wp:simplePos x="0" y="0"/>
            <wp:positionH relativeFrom="column">
              <wp:posOffset>-218196</wp:posOffset>
            </wp:positionH>
            <wp:positionV relativeFrom="paragraph">
              <wp:posOffset>501797</wp:posOffset>
            </wp:positionV>
            <wp:extent cx="5894070" cy="4975860"/>
            <wp:effectExtent l="0" t="0" r="0" b="0"/>
            <wp:wrapTight wrapText="bothSides">
              <wp:wrapPolygon edited="0">
                <wp:start x="0" y="0"/>
                <wp:lineTo x="0" y="21501"/>
                <wp:lineTo x="21502" y="21501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070" cy="497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1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8D4" w:rsidRDefault="009E58D4" w:rsidP="009E58D4">
      <w:pPr>
        <w:spacing w:after="0" w:line="240" w:lineRule="auto"/>
      </w:pPr>
      <w:r>
        <w:separator/>
      </w:r>
    </w:p>
  </w:endnote>
  <w:endnote w:type="continuationSeparator" w:id="0">
    <w:p w:rsidR="009E58D4" w:rsidRDefault="009E58D4" w:rsidP="009E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45" w:rsidRDefault="00711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45" w:rsidRDefault="00711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45" w:rsidRDefault="00711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8D4" w:rsidRDefault="009E58D4" w:rsidP="009E58D4">
      <w:pPr>
        <w:spacing w:after="0" w:line="240" w:lineRule="auto"/>
      </w:pPr>
      <w:r>
        <w:separator/>
      </w:r>
    </w:p>
  </w:footnote>
  <w:footnote w:type="continuationSeparator" w:id="0">
    <w:p w:rsidR="009E58D4" w:rsidRDefault="009E58D4" w:rsidP="009E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45" w:rsidRDefault="00711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D4" w:rsidRDefault="009E58D4">
    <w:pPr>
      <w:pStyle w:val="Header"/>
    </w:pPr>
    <w:r>
      <w:t>Early Bird Resource for</w:t>
    </w:r>
    <w:r w:rsidR="0082348C">
      <w:t xml:space="preserve"> Animal Homes </w:t>
    </w:r>
    <w:r>
      <w:t>– please print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45" w:rsidRDefault="00711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15"/>
    <w:rsid w:val="00711445"/>
    <w:rsid w:val="007D1CB7"/>
    <w:rsid w:val="0082348C"/>
    <w:rsid w:val="00967C3E"/>
    <w:rsid w:val="009E58D4"/>
    <w:rsid w:val="00F7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01A0"/>
  <w15:chartTrackingRefBased/>
  <w15:docId w15:val="{2C053533-E3A5-437A-8F2C-1A9CC58F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D4"/>
  </w:style>
  <w:style w:type="paragraph" w:styleId="Footer">
    <w:name w:val="footer"/>
    <w:basedOn w:val="Normal"/>
    <w:link w:val="FooterChar"/>
    <w:uiPriority w:val="99"/>
    <w:unhideWhenUsed/>
    <w:rsid w:val="009E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 hunt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Emmah SITHOLE</dc:creator>
  <cp:keywords/>
  <dc:description/>
  <cp:lastModifiedBy>Emmah SITHOLE</cp:lastModifiedBy>
  <cp:revision>3</cp:revision>
  <dcterms:created xsi:type="dcterms:W3CDTF">2021-04-24T22:13:00Z</dcterms:created>
  <dcterms:modified xsi:type="dcterms:W3CDTF">2021-04-25T21:13:00Z</dcterms:modified>
</cp:coreProperties>
</file>