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2594F08" w:rsidP="02594F08" w:rsidRDefault="02594F08" w14:paraId="27B2C3A1" w14:textId="0ED2F65B">
      <w:pPr>
        <w:jc w:val="center"/>
        <w:rPr>
          <w:b w:val="1"/>
          <w:bCs w:val="1"/>
          <w:sz w:val="36"/>
          <w:szCs w:val="36"/>
        </w:rPr>
      </w:pPr>
      <w:r w:rsidRPr="02594F08" w:rsidR="02594F08">
        <w:rPr>
          <w:b w:val="1"/>
          <w:bCs w:val="1"/>
          <w:sz w:val="36"/>
          <w:szCs w:val="36"/>
        </w:rPr>
        <w:t xml:space="preserve">Weather Chart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75"/>
        <w:gridCol w:w="1710"/>
        <w:gridCol w:w="1725"/>
        <w:gridCol w:w="2415"/>
        <w:gridCol w:w="2340"/>
      </w:tblGrid>
      <w:tr w:rsidR="02594F08" w:rsidTr="02594F08" w14:paraId="6BDC6B01">
        <w:tc>
          <w:tcPr>
            <w:tcW w:w="1575" w:type="dxa"/>
            <w:tcMar/>
          </w:tcPr>
          <w:p w:rsidR="02594F08" w:rsidP="02594F08" w:rsidRDefault="02594F08" w14:paraId="2BA576EC" w14:textId="42D16279">
            <w:pPr>
              <w:pStyle w:val="Normal"/>
            </w:pPr>
            <w:r w:rsidR="02594F08">
              <w:rPr/>
              <w:t xml:space="preserve">Day/ Hour </w:t>
            </w:r>
          </w:p>
        </w:tc>
        <w:tc>
          <w:tcPr>
            <w:tcW w:w="1710" w:type="dxa"/>
            <w:tcMar/>
          </w:tcPr>
          <w:p w:rsidR="02594F08" w:rsidP="02594F08" w:rsidRDefault="02594F08" w14:paraId="0C6BFACC" w14:textId="758BF8A4">
            <w:pPr>
              <w:pStyle w:val="Normal"/>
            </w:pPr>
            <w:r w:rsidR="02594F08">
              <w:rPr/>
              <w:t xml:space="preserve">Temperature </w:t>
            </w:r>
          </w:p>
        </w:tc>
        <w:tc>
          <w:tcPr>
            <w:tcW w:w="1725" w:type="dxa"/>
            <w:tcMar/>
          </w:tcPr>
          <w:p w:rsidR="02594F08" w:rsidP="02594F08" w:rsidRDefault="02594F08" w14:paraId="64D6CF39" w14:textId="451CE3B6">
            <w:pPr>
              <w:pStyle w:val="Normal"/>
            </w:pPr>
            <w:r w:rsidR="02594F08">
              <w:rPr/>
              <w:t xml:space="preserve">Moisture </w:t>
            </w:r>
          </w:p>
        </w:tc>
        <w:tc>
          <w:tcPr>
            <w:tcW w:w="2415" w:type="dxa"/>
            <w:tcMar/>
          </w:tcPr>
          <w:p w:rsidR="02594F08" w:rsidP="02594F08" w:rsidRDefault="02594F08" w14:paraId="2A27EC0C" w14:textId="4173976D">
            <w:pPr>
              <w:pStyle w:val="Normal"/>
            </w:pPr>
            <w:r w:rsidR="02594F08">
              <w:rPr/>
              <w:t xml:space="preserve">Cloud Formation </w:t>
            </w:r>
          </w:p>
        </w:tc>
        <w:tc>
          <w:tcPr>
            <w:tcW w:w="2340" w:type="dxa"/>
            <w:tcMar/>
          </w:tcPr>
          <w:p w:rsidR="02594F08" w:rsidP="02594F08" w:rsidRDefault="02594F08" w14:paraId="5518E438" w14:textId="576BF61A">
            <w:pPr>
              <w:pStyle w:val="Normal"/>
            </w:pPr>
            <w:r w:rsidR="02594F08">
              <w:rPr/>
              <w:t>Wind Direction</w:t>
            </w:r>
          </w:p>
        </w:tc>
      </w:tr>
      <w:tr w:rsidR="02594F08" w:rsidTr="02594F08" w14:paraId="61EC0ACF">
        <w:tc>
          <w:tcPr>
            <w:tcW w:w="1575" w:type="dxa"/>
            <w:tcMar/>
          </w:tcPr>
          <w:p w:rsidR="02594F08" w:rsidP="02594F08" w:rsidRDefault="02594F08" w14:paraId="25F41B80" w14:textId="496BCFC9">
            <w:pPr>
              <w:pStyle w:val="Normal"/>
            </w:pPr>
          </w:p>
          <w:p w:rsidR="02594F08" w:rsidP="02594F08" w:rsidRDefault="02594F08" w14:paraId="5AD0FF17" w14:textId="49E5FA7D">
            <w:pPr>
              <w:pStyle w:val="Normal"/>
            </w:pPr>
          </w:p>
          <w:p w:rsidR="02594F08" w:rsidP="02594F08" w:rsidRDefault="02594F08" w14:paraId="16823DD4" w14:textId="2DAAFB45">
            <w:pPr>
              <w:pStyle w:val="Normal"/>
            </w:pPr>
          </w:p>
        </w:tc>
        <w:tc>
          <w:tcPr>
            <w:tcW w:w="1710" w:type="dxa"/>
            <w:tcMar/>
          </w:tcPr>
          <w:p w:rsidR="02594F08" w:rsidP="02594F08" w:rsidRDefault="02594F08" w14:paraId="0F487E9A" w14:textId="30940A0D">
            <w:pPr>
              <w:pStyle w:val="Normal"/>
            </w:pPr>
          </w:p>
        </w:tc>
        <w:tc>
          <w:tcPr>
            <w:tcW w:w="1725" w:type="dxa"/>
            <w:tcMar/>
          </w:tcPr>
          <w:p w:rsidR="02594F08" w:rsidP="02594F08" w:rsidRDefault="02594F08" w14:paraId="48DEA7A2" w14:textId="30940A0D">
            <w:pPr>
              <w:pStyle w:val="Normal"/>
            </w:pPr>
          </w:p>
        </w:tc>
        <w:tc>
          <w:tcPr>
            <w:tcW w:w="2415" w:type="dxa"/>
            <w:tcMar/>
          </w:tcPr>
          <w:p w:rsidR="02594F08" w:rsidP="02594F08" w:rsidRDefault="02594F08" w14:paraId="49FE781D" w14:textId="30940A0D">
            <w:pPr>
              <w:pStyle w:val="Normal"/>
            </w:pPr>
          </w:p>
        </w:tc>
        <w:tc>
          <w:tcPr>
            <w:tcW w:w="2340" w:type="dxa"/>
            <w:tcMar/>
          </w:tcPr>
          <w:p w:rsidR="02594F08" w:rsidP="02594F08" w:rsidRDefault="02594F08" w14:paraId="7B8915F5" w14:textId="30940A0D">
            <w:pPr>
              <w:pStyle w:val="Normal"/>
            </w:pPr>
          </w:p>
        </w:tc>
      </w:tr>
      <w:tr w:rsidR="02594F08" w:rsidTr="02594F08" w14:paraId="7171A0F6">
        <w:tc>
          <w:tcPr>
            <w:tcW w:w="1575" w:type="dxa"/>
            <w:tcMar/>
          </w:tcPr>
          <w:p w:rsidR="02594F08" w:rsidP="02594F08" w:rsidRDefault="02594F08" w14:paraId="7BF315B5" w14:textId="4D9D3055">
            <w:pPr>
              <w:pStyle w:val="Normal"/>
            </w:pPr>
          </w:p>
          <w:p w:rsidR="02594F08" w:rsidP="02594F08" w:rsidRDefault="02594F08" w14:paraId="0A761353" w14:textId="220A7AD2">
            <w:pPr>
              <w:pStyle w:val="Normal"/>
            </w:pPr>
          </w:p>
          <w:p w:rsidR="02594F08" w:rsidP="02594F08" w:rsidRDefault="02594F08" w14:paraId="0BCF4D74" w14:textId="4164BDCF">
            <w:pPr>
              <w:pStyle w:val="Normal"/>
            </w:pPr>
          </w:p>
        </w:tc>
        <w:tc>
          <w:tcPr>
            <w:tcW w:w="1710" w:type="dxa"/>
            <w:tcMar/>
          </w:tcPr>
          <w:p w:rsidR="02594F08" w:rsidP="02594F08" w:rsidRDefault="02594F08" w14:paraId="33855388" w14:textId="30940A0D">
            <w:pPr>
              <w:pStyle w:val="Normal"/>
            </w:pPr>
          </w:p>
        </w:tc>
        <w:tc>
          <w:tcPr>
            <w:tcW w:w="1725" w:type="dxa"/>
            <w:tcMar/>
          </w:tcPr>
          <w:p w:rsidR="02594F08" w:rsidP="02594F08" w:rsidRDefault="02594F08" w14:paraId="039AF578" w14:textId="30940A0D">
            <w:pPr>
              <w:pStyle w:val="Normal"/>
            </w:pPr>
          </w:p>
        </w:tc>
        <w:tc>
          <w:tcPr>
            <w:tcW w:w="2415" w:type="dxa"/>
            <w:tcMar/>
          </w:tcPr>
          <w:p w:rsidR="02594F08" w:rsidP="02594F08" w:rsidRDefault="02594F08" w14:paraId="3E4B1B1D" w14:textId="30940A0D">
            <w:pPr>
              <w:pStyle w:val="Normal"/>
            </w:pPr>
          </w:p>
        </w:tc>
        <w:tc>
          <w:tcPr>
            <w:tcW w:w="2340" w:type="dxa"/>
            <w:tcMar/>
          </w:tcPr>
          <w:p w:rsidR="02594F08" w:rsidP="02594F08" w:rsidRDefault="02594F08" w14:paraId="62EE82BE" w14:textId="30940A0D">
            <w:pPr>
              <w:pStyle w:val="Normal"/>
            </w:pPr>
          </w:p>
        </w:tc>
      </w:tr>
      <w:tr w:rsidR="02594F08" w:rsidTr="02594F08" w14:paraId="503CE181">
        <w:tc>
          <w:tcPr>
            <w:tcW w:w="1575" w:type="dxa"/>
            <w:tcMar/>
          </w:tcPr>
          <w:p w:rsidR="02594F08" w:rsidP="02594F08" w:rsidRDefault="02594F08" w14:paraId="69435D15" w14:textId="6BF96639">
            <w:pPr>
              <w:pStyle w:val="Normal"/>
            </w:pPr>
          </w:p>
          <w:p w:rsidR="02594F08" w:rsidP="02594F08" w:rsidRDefault="02594F08" w14:paraId="21C0D797" w14:textId="0BB65D7C">
            <w:pPr>
              <w:pStyle w:val="Normal"/>
            </w:pPr>
          </w:p>
          <w:p w:rsidR="02594F08" w:rsidP="02594F08" w:rsidRDefault="02594F08" w14:paraId="7D332A43" w14:textId="179F4D19">
            <w:pPr>
              <w:pStyle w:val="Normal"/>
            </w:pPr>
          </w:p>
        </w:tc>
        <w:tc>
          <w:tcPr>
            <w:tcW w:w="1710" w:type="dxa"/>
            <w:tcMar/>
          </w:tcPr>
          <w:p w:rsidR="02594F08" w:rsidP="02594F08" w:rsidRDefault="02594F08" w14:paraId="68D84EEE" w14:textId="30940A0D">
            <w:pPr>
              <w:pStyle w:val="Normal"/>
            </w:pPr>
          </w:p>
        </w:tc>
        <w:tc>
          <w:tcPr>
            <w:tcW w:w="1725" w:type="dxa"/>
            <w:tcMar/>
          </w:tcPr>
          <w:p w:rsidR="02594F08" w:rsidP="02594F08" w:rsidRDefault="02594F08" w14:paraId="2A0DA380" w14:textId="30940A0D">
            <w:pPr>
              <w:pStyle w:val="Normal"/>
            </w:pPr>
          </w:p>
        </w:tc>
        <w:tc>
          <w:tcPr>
            <w:tcW w:w="2415" w:type="dxa"/>
            <w:tcMar/>
          </w:tcPr>
          <w:p w:rsidR="02594F08" w:rsidP="02594F08" w:rsidRDefault="02594F08" w14:paraId="56450029" w14:textId="30940A0D">
            <w:pPr>
              <w:pStyle w:val="Normal"/>
            </w:pPr>
          </w:p>
        </w:tc>
        <w:tc>
          <w:tcPr>
            <w:tcW w:w="2340" w:type="dxa"/>
            <w:tcMar/>
          </w:tcPr>
          <w:p w:rsidR="02594F08" w:rsidP="02594F08" w:rsidRDefault="02594F08" w14:paraId="59C9254B" w14:textId="30940A0D">
            <w:pPr>
              <w:pStyle w:val="Normal"/>
            </w:pPr>
          </w:p>
        </w:tc>
      </w:tr>
      <w:tr w:rsidR="02594F08" w:rsidTr="02594F08" w14:paraId="1E4D9B7E">
        <w:tc>
          <w:tcPr>
            <w:tcW w:w="1575" w:type="dxa"/>
            <w:tcMar/>
          </w:tcPr>
          <w:p w:rsidR="02594F08" w:rsidP="02594F08" w:rsidRDefault="02594F08" w14:paraId="18966FD0" w14:textId="77A093E5">
            <w:pPr>
              <w:pStyle w:val="Normal"/>
            </w:pPr>
          </w:p>
          <w:p w:rsidR="02594F08" w:rsidP="02594F08" w:rsidRDefault="02594F08" w14:paraId="78D10CAB" w14:textId="3002A3A5">
            <w:pPr>
              <w:pStyle w:val="Normal"/>
            </w:pPr>
          </w:p>
          <w:p w:rsidR="02594F08" w:rsidP="02594F08" w:rsidRDefault="02594F08" w14:paraId="307AFE80" w14:textId="1A8F7CEA">
            <w:pPr>
              <w:pStyle w:val="Normal"/>
            </w:pPr>
          </w:p>
        </w:tc>
        <w:tc>
          <w:tcPr>
            <w:tcW w:w="1710" w:type="dxa"/>
            <w:tcMar/>
          </w:tcPr>
          <w:p w:rsidR="02594F08" w:rsidP="02594F08" w:rsidRDefault="02594F08" w14:paraId="2EF04C8F" w14:textId="30940A0D">
            <w:pPr>
              <w:pStyle w:val="Normal"/>
            </w:pPr>
          </w:p>
        </w:tc>
        <w:tc>
          <w:tcPr>
            <w:tcW w:w="1725" w:type="dxa"/>
            <w:tcMar/>
          </w:tcPr>
          <w:p w:rsidR="02594F08" w:rsidP="02594F08" w:rsidRDefault="02594F08" w14:paraId="29B6E46F" w14:textId="30940A0D">
            <w:pPr>
              <w:pStyle w:val="Normal"/>
            </w:pPr>
          </w:p>
        </w:tc>
        <w:tc>
          <w:tcPr>
            <w:tcW w:w="2415" w:type="dxa"/>
            <w:tcMar/>
          </w:tcPr>
          <w:p w:rsidR="02594F08" w:rsidP="02594F08" w:rsidRDefault="02594F08" w14:paraId="0287FF0C" w14:textId="30940A0D">
            <w:pPr>
              <w:pStyle w:val="Normal"/>
            </w:pPr>
          </w:p>
        </w:tc>
        <w:tc>
          <w:tcPr>
            <w:tcW w:w="2340" w:type="dxa"/>
            <w:tcMar/>
          </w:tcPr>
          <w:p w:rsidR="02594F08" w:rsidP="02594F08" w:rsidRDefault="02594F08" w14:paraId="572EC3F8" w14:textId="30940A0D">
            <w:pPr>
              <w:pStyle w:val="Normal"/>
            </w:pPr>
          </w:p>
        </w:tc>
      </w:tr>
      <w:tr w:rsidR="02594F08" w:rsidTr="02594F08" w14:paraId="7B7F4370">
        <w:tc>
          <w:tcPr>
            <w:tcW w:w="1575" w:type="dxa"/>
            <w:tcMar/>
          </w:tcPr>
          <w:p w:rsidR="02594F08" w:rsidP="02594F08" w:rsidRDefault="02594F08" w14:paraId="2F445C25" w14:textId="48CA355B">
            <w:pPr>
              <w:pStyle w:val="Normal"/>
            </w:pPr>
          </w:p>
          <w:p w:rsidR="02594F08" w:rsidP="02594F08" w:rsidRDefault="02594F08" w14:paraId="0F23CD49" w14:textId="6582C616">
            <w:pPr>
              <w:pStyle w:val="Normal"/>
            </w:pPr>
          </w:p>
          <w:p w:rsidR="02594F08" w:rsidP="02594F08" w:rsidRDefault="02594F08" w14:paraId="0F347BB6" w14:textId="60481D3D">
            <w:pPr>
              <w:pStyle w:val="Normal"/>
            </w:pPr>
          </w:p>
        </w:tc>
        <w:tc>
          <w:tcPr>
            <w:tcW w:w="1710" w:type="dxa"/>
            <w:tcMar/>
          </w:tcPr>
          <w:p w:rsidR="02594F08" w:rsidP="02594F08" w:rsidRDefault="02594F08" w14:paraId="73D5EB57" w14:textId="30940A0D">
            <w:pPr>
              <w:pStyle w:val="Normal"/>
            </w:pPr>
          </w:p>
        </w:tc>
        <w:tc>
          <w:tcPr>
            <w:tcW w:w="1725" w:type="dxa"/>
            <w:tcMar/>
          </w:tcPr>
          <w:p w:rsidR="02594F08" w:rsidP="02594F08" w:rsidRDefault="02594F08" w14:paraId="17F5A2D6" w14:textId="30940A0D">
            <w:pPr>
              <w:pStyle w:val="Normal"/>
            </w:pPr>
          </w:p>
        </w:tc>
        <w:tc>
          <w:tcPr>
            <w:tcW w:w="2415" w:type="dxa"/>
            <w:tcMar/>
          </w:tcPr>
          <w:p w:rsidR="02594F08" w:rsidP="02594F08" w:rsidRDefault="02594F08" w14:paraId="2BE819A0" w14:textId="30940A0D">
            <w:pPr>
              <w:pStyle w:val="Normal"/>
            </w:pPr>
          </w:p>
        </w:tc>
        <w:tc>
          <w:tcPr>
            <w:tcW w:w="2340" w:type="dxa"/>
            <w:tcMar/>
          </w:tcPr>
          <w:p w:rsidR="02594F08" w:rsidP="02594F08" w:rsidRDefault="02594F08" w14:paraId="18875B4A" w14:textId="30940A0D">
            <w:pPr>
              <w:pStyle w:val="Normal"/>
            </w:pPr>
          </w:p>
        </w:tc>
      </w:tr>
      <w:tr w:rsidR="02594F08" w:rsidTr="02594F08" w14:paraId="6EF39B13">
        <w:tc>
          <w:tcPr>
            <w:tcW w:w="1575" w:type="dxa"/>
            <w:tcMar/>
          </w:tcPr>
          <w:p w:rsidR="02594F08" w:rsidP="02594F08" w:rsidRDefault="02594F08" w14:paraId="068938A2" w14:textId="6ACD1C15">
            <w:pPr>
              <w:pStyle w:val="Normal"/>
            </w:pPr>
          </w:p>
          <w:p w:rsidR="02594F08" w:rsidP="02594F08" w:rsidRDefault="02594F08" w14:paraId="45F2541B" w14:textId="6C2AC54D">
            <w:pPr>
              <w:pStyle w:val="Normal"/>
            </w:pPr>
          </w:p>
          <w:p w:rsidR="02594F08" w:rsidP="02594F08" w:rsidRDefault="02594F08" w14:paraId="56E295CB" w14:textId="0F427296">
            <w:pPr>
              <w:pStyle w:val="Normal"/>
            </w:pPr>
          </w:p>
        </w:tc>
        <w:tc>
          <w:tcPr>
            <w:tcW w:w="1710" w:type="dxa"/>
            <w:tcMar/>
          </w:tcPr>
          <w:p w:rsidR="02594F08" w:rsidP="02594F08" w:rsidRDefault="02594F08" w14:paraId="386C22EC" w14:textId="30940A0D">
            <w:pPr>
              <w:pStyle w:val="Normal"/>
            </w:pPr>
          </w:p>
        </w:tc>
        <w:tc>
          <w:tcPr>
            <w:tcW w:w="1725" w:type="dxa"/>
            <w:tcMar/>
          </w:tcPr>
          <w:p w:rsidR="02594F08" w:rsidP="02594F08" w:rsidRDefault="02594F08" w14:paraId="4FA11A42" w14:textId="30940A0D">
            <w:pPr>
              <w:pStyle w:val="Normal"/>
            </w:pPr>
          </w:p>
        </w:tc>
        <w:tc>
          <w:tcPr>
            <w:tcW w:w="2415" w:type="dxa"/>
            <w:tcMar/>
          </w:tcPr>
          <w:p w:rsidR="02594F08" w:rsidP="02594F08" w:rsidRDefault="02594F08" w14:paraId="286DA7BF" w14:textId="30940A0D">
            <w:pPr>
              <w:pStyle w:val="Normal"/>
            </w:pPr>
          </w:p>
        </w:tc>
        <w:tc>
          <w:tcPr>
            <w:tcW w:w="2340" w:type="dxa"/>
            <w:tcMar/>
          </w:tcPr>
          <w:p w:rsidR="02594F08" w:rsidP="02594F08" w:rsidRDefault="02594F08" w14:paraId="58EE007E" w14:textId="30940A0D">
            <w:pPr>
              <w:pStyle w:val="Normal"/>
            </w:pPr>
          </w:p>
        </w:tc>
      </w:tr>
      <w:tr w:rsidR="02594F08" w:rsidTr="02594F08" w14:paraId="335BF84E">
        <w:tc>
          <w:tcPr>
            <w:tcW w:w="1575" w:type="dxa"/>
            <w:tcMar/>
          </w:tcPr>
          <w:p w:rsidR="02594F08" w:rsidP="02594F08" w:rsidRDefault="02594F08" w14:paraId="43D9D244" w14:textId="591910B8">
            <w:pPr>
              <w:pStyle w:val="Normal"/>
            </w:pPr>
          </w:p>
          <w:p w:rsidR="02594F08" w:rsidP="02594F08" w:rsidRDefault="02594F08" w14:paraId="229E4CA7" w14:textId="6F4CD2DB">
            <w:pPr>
              <w:pStyle w:val="Normal"/>
            </w:pPr>
          </w:p>
          <w:p w:rsidR="02594F08" w:rsidP="02594F08" w:rsidRDefault="02594F08" w14:paraId="27AD90AF" w14:textId="2015A00A">
            <w:pPr>
              <w:pStyle w:val="Normal"/>
            </w:pPr>
          </w:p>
        </w:tc>
        <w:tc>
          <w:tcPr>
            <w:tcW w:w="1710" w:type="dxa"/>
            <w:tcMar/>
          </w:tcPr>
          <w:p w:rsidR="02594F08" w:rsidP="02594F08" w:rsidRDefault="02594F08" w14:paraId="66DA4233" w14:textId="30940A0D">
            <w:pPr>
              <w:pStyle w:val="Normal"/>
            </w:pPr>
          </w:p>
        </w:tc>
        <w:tc>
          <w:tcPr>
            <w:tcW w:w="1725" w:type="dxa"/>
            <w:tcMar/>
          </w:tcPr>
          <w:p w:rsidR="02594F08" w:rsidP="02594F08" w:rsidRDefault="02594F08" w14:paraId="200097C3" w14:textId="30940A0D">
            <w:pPr>
              <w:pStyle w:val="Normal"/>
            </w:pPr>
          </w:p>
        </w:tc>
        <w:tc>
          <w:tcPr>
            <w:tcW w:w="2415" w:type="dxa"/>
            <w:tcMar/>
          </w:tcPr>
          <w:p w:rsidR="02594F08" w:rsidP="02594F08" w:rsidRDefault="02594F08" w14:paraId="3F04A9F4" w14:textId="30940A0D">
            <w:pPr>
              <w:pStyle w:val="Normal"/>
            </w:pPr>
          </w:p>
        </w:tc>
        <w:tc>
          <w:tcPr>
            <w:tcW w:w="2340" w:type="dxa"/>
            <w:tcMar/>
          </w:tcPr>
          <w:p w:rsidR="02594F08" w:rsidP="02594F08" w:rsidRDefault="02594F08" w14:paraId="0260313B" w14:textId="30940A0D">
            <w:pPr>
              <w:pStyle w:val="Normal"/>
            </w:pPr>
          </w:p>
        </w:tc>
      </w:tr>
      <w:tr w:rsidR="02594F08" w:rsidTr="02594F08" w14:paraId="468D4191">
        <w:tc>
          <w:tcPr>
            <w:tcW w:w="1575" w:type="dxa"/>
            <w:tcMar/>
          </w:tcPr>
          <w:p w:rsidR="02594F08" w:rsidP="02594F08" w:rsidRDefault="02594F08" w14:paraId="3023BDFF" w14:textId="40BCA43A">
            <w:pPr>
              <w:pStyle w:val="Normal"/>
            </w:pPr>
          </w:p>
          <w:p w:rsidR="02594F08" w:rsidP="02594F08" w:rsidRDefault="02594F08" w14:paraId="7645AE60" w14:textId="6641F9CE">
            <w:pPr>
              <w:pStyle w:val="Normal"/>
            </w:pPr>
          </w:p>
          <w:p w:rsidR="02594F08" w:rsidP="02594F08" w:rsidRDefault="02594F08" w14:paraId="36694D6F" w14:textId="76E3784E">
            <w:pPr>
              <w:pStyle w:val="Normal"/>
            </w:pPr>
          </w:p>
        </w:tc>
        <w:tc>
          <w:tcPr>
            <w:tcW w:w="1710" w:type="dxa"/>
            <w:tcMar/>
          </w:tcPr>
          <w:p w:rsidR="02594F08" w:rsidP="02594F08" w:rsidRDefault="02594F08" w14:paraId="2C041F0A" w14:textId="0086978C">
            <w:pPr>
              <w:pStyle w:val="Normal"/>
            </w:pPr>
          </w:p>
        </w:tc>
        <w:tc>
          <w:tcPr>
            <w:tcW w:w="1725" w:type="dxa"/>
            <w:tcMar/>
          </w:tcPr>
          <w:p w:rsidR="02594F08" w:rsidP="02594F08" w:rsidRDefault="02594F08" w14:paraId="7724A766" w14:textId="19EEB255">
            <w:pPr>
              <w:pStyle w:val="Normal"/>
            </w:pPr>
          </w:p>
        </w:tc>
        <w:tc>
          <w:tcPr>
            <w:tcW w:w="2415" w:type="dxa"/>
            <w:tcMar/>
          </w:tcPr>
          <w:p w:rsidR="02594F08" w:rsidP="02594F08" w:rsidRDefault="02594F08" w14:paraId="284042C9" w14:textId="17E0BAD6">
            <w:pPr>
              <w:pStyle w:val="Normal"/>
            </w:pPr>
          </w:p>
        </w:tc>
        <w:tc>
          <w:tcPr>
            <w:tcW w:w="2340" w:type="dxa"/>
            <w:tcMar/>
          </w:tcPr>
          <w:p w:rsidR="02594F08" w:rsidP="02594F08" w:rsidRDefault="02594F08" w14:paraId="675D2222" w14:textId="1F82B331">
            <w:pPr>
              <w:pStyle w:val="Normal"/>
            </w:pPr>
          </w:p>
        </w:tc>
      </w:tr>
      <w:tr w:rsidR="02594F08" w:rsidTr="02594F08" w14:paraId="72505352">
        <w:tc>
          <w:tcPr>
            <w:tcW w:w="1575" w:type="dxa"/>
            <w:tcMar/>
          </w:tcPr>
          <w:p w:rsidR="02594F08" w:rsidP="02594F08" w:rsidRDefault="02594F08" w14:paraId="593B88F6" w14:textId="42472C5A">
            <w:pPr>
              <w:pStyle w:val="Normal"/>
            </w:pPr>
          </w:p>
          <w:p w:rsidR="02594F08" w:rsidP="02594F08" w:rsidRDefault="02594F08" w14:paraId="2101FA3B" w14:textId="5B39925A">
            <w:pPr>
              <w:pStyle w:val="Normal"/>
            </w:pPr>
          </w:p>
          <w:p w:rsidR="02594F08" w:rsidP="02594F08" w:rsidRDefault="02594F08" w14:paraId="0C8FB77C" w14:textId="56C43FCD">
            <w:pPr>
              <w:pStyle w:val="Normal"/>
            </w:pPr>
          </w:p>
        </w:tc>
        <w:tc>
          <w:tcPr>
            <w:tcW w:w="1710" w:type="dxa"/>
            <w:tcMar/>
          </w:tcPr>
          <w:p w:rsidR="02594F08" w:rsidP="02594F08" w:rsidRDefault="02594F08" w14:paraId="24D5CFF0" w14:textId="62AEDE57">
            <w:pPr>
              <w:pStyle w:val="Normal"/>
            </w:pPr>
          </w:p>
        </w:tc>
        <w:tc>
          <w:tcPr>
            <w:tcW w:w="1725" w:type="dxa"/>
            <w:tcMar/>
          </w:tcPr>
          <w:p w:rsidR="02594F08" w:rsidP="02594F08" w:rsidRDefault="02594F08" w14:paraId="069CE9E0" w14:textId="7B835EED">
            <w:pPr>
              <w:pStyle w:val="Normal"/>
            </w:pPr>
          </w:p>
        </w:tc>
        <w:tc>
          <w:tcPr>
            <w:tcW w:w="2415" w:type="dxa"/>
            <w:tcMar/>
          </w:tcPr>
          <w:p w:rsidR="02594F08" w:rsidP="02594F08" w:rsidRDefault="02594F08" w14:paraId="67A956C3" w14:textId="3E5B3A49">
            <w:pPr>
              <w:pStyle w:val="Normal"/>
            </w:pPr>
          </w:p>
        </w:tc>
        <w:tc>
          <w:tcPr>
            <w:tcW w:w="2340" w:type="dxa"/>
            <w:tcMar/>
          </w:tcPr>
          <w:p w:rsidR="02594F08" w:rsidP="02594F08" w:rsidRDefault="02594F08" w14:paraId="7961DDFE" w14:textId="4CD7311B">
            <w:pPr>
              <w:pStyle w:val="Normal"/>
            </w:pPr>
          </w:p>
        </w:tc>
      </w:tr>
      <w:tr w:rsidR="02594F08" w:rsidTr="02594F08" w14:paraId="102EF208">
        <w:tc>
          <w:tcPr>
            <w:tcW w:w="1575" w:type="dxa"/>
            <w:tcMar/>
          </w:tcPr>
          <w:p w:rsidR="02594F08" w:rsidP="02594F08" w:rsidRDefault="02594F08" w14:paraId="3F2B12D5" w14:textId="789CC8F3">
            <w:pPr>
              <w:pStyle w:val="Normal"/>
            </w:pPr>
          </w:p>
          <w:p w:rsidR="02594F08" w:rsidP="02594F08" w:rsidRDefault="02594F08" w14:paraId="51759166" w14:textId="4071C2E2">
            <w:pPr>
              <w:pStyle w:val="Normal"/>
            </w:pPr>
          </w:p>
          <w:p w:rsidR="02594F08" w:rsidP="02594F08" w:rsidRDefault="02594F08" w14:paraId="60E76C16" w14:textId="61DBC520">
            <w:pPr>
              <w:pStyle w:val="Normal"/>
            </w:pPr>
          </w:p>
        </w:tc>
        <w:tc>
          <w:tcPr>
            <w:tcW w:w="1710" w:type="dxa"/>
            <w:tcMar/>
          </w:tcPr>
          <w:p w:rsidR="02594F08" w:rsidP="02594F08" w:rsidRDefault="02594F08" w14:paraId="137F80C8" w14:textId="41C5A728">
            <w:pPr>
              <w:pStyle w:val="Normal"/>
            </w:pPr>
          </w:p>
        </w:tc>
        <w:tc>
          <w:tcPr>
            <w:tcW w:w="1725" w:type="dxa"/>
            <w:tcMar/>
          </w:tcPr>
          <w:p w:rsidR="02594F08" w:rsidP="02594F08" w:rsidRDefault="02594F08" w14:paraId="22E5D69C" w14:textId="4A85658E">
            <w:pPr>
              <w:pStyle w:val="Normal"/>
            </w:pPr>
          </w:p>
        </w:tc>
        <w:tc>
          <w:tcPr>
            <w:tcW w:w="2415" w:type="dxa"/>
            <w:tcMar/>
          </w:tcPr>
          <w:p w:rsidR="02594F08" w:rsidP="02594F08" w:rsidRDefault="02594F08" w14:paraId="7DCA681A" w14:textId="73B13D68">
            <w:pPr>
              <w:pStyle w:val="Normal"/>
            </w:pPr>
          </w:p>
        </w:tc>
        <w:tc>
          <w:tcPr>
            <w:tcW w:w="2340" w:type="dxa"/>
            <w:tcMar/>
          </w:tcPr>
          <w:p w:rsidR="02594F08" w:rsidP="02594F08" w:rsidRDefault="02594F08" w14:paraId="7FB1C362" w14:textId="216961C8">
            <w:pPr>
              <w:pStyle w:val="Normal"/>
            </w:pPr>
          </w:p>
        </w:tc>
      </w:tr>
      <w:tr w:rsidR="02594F08" w:rsidTr="02594F08" w14:paraId="0D435D54">
        <w:tc>
          <w:tcPr>
            <w:tcW w:w="1575" w:type="dxa"/>
            <w:tcMar/>
          </w:tcPr>
          <w:p w:rsidR="02594F08" w:rsidP="02594F08" w:rsidRDefault="02594F08" w14:paraId="66A8FAEC" w14:textId="49E64AEA">
            <w:pPr>
              <w:pStyle w:val="Normal"/>
            </w:pPr>
          </w:p>
          <w:p w:rsidR="02594F08" w:rsidP="02594F08" w:rsidRDefault="02594F08" w14:paraId="4C95E0C7" w14:textId="3EF799D3">
            <w:pPr>
              <w:pStyle w:val="Normal"/>
            </w:pPr>
          </w:p>
          <w:p w:rsidR="02594F08" w:rsidP="02594F08" w:rsidRDefault="02594F08" w14:paraId="07DBF0A1" w14:textId="1BECCCD7">
            <w:pPr>
              <w:pStyle w:val="Normal"/>
            </w:pPr>
          </w:p>
        </w:tc>
        <w:tc>
          <w:tcPr>
            <w:tcW w:w="1710" w:type="dxa"/>
            <w:tcMar/>
          </w:tcPr>
          <w:p w:rsidR="02594F08" w:rsidP="02594F08" w:rsidRDefault="02594F08" w14:paraId="1BB95336" w14:textId="42E31050">
            <w:pPr>
              <w:pStyle w:val="Normal"/>
            </w:pPr>
          </w:p>
        </w:tc>
        <w:tc>
          <w:tcPr>
            <w:tcW w:w="1725" w:type="dxa"/>
            <w:tcMar/>
          </w:tcPr>
          <w:p w:rsidR="02594F08" w:rsidP="02594F08" w:rsidRDefault="02594F08" w14:paraId="3E2F5CE8" w14:textId="67E3F3A2">
            <w:pPr>
              <w:pStyle w:val="Normal"/>
            </w:pPr>
          </w:p>
        </w:tc>
        <w:tc>
          <w:tcPr>
            <w:tcW w:w="2415" w:type="dxa"/>
            <w:tcMar/>
          </w:tcPr>
          <w:p w:rsidR="02594F08" w:rsidP="02594F08" w:rsidRDefault="02594F08" w14:paraId="505779EB" w14:textId="14E2CD0D">
            <w:pPr>
              <w:pStyle w:val="Normal"/>
            </w:pPr>
          </w:p>
        </w:tc>
        <w:tc>
          <w:tcPr>
            <w:tcW w:w="2340" w:type="dxa"/>
            <w:tcMar/>
          </w:tcPr>
          <w:p w:rsidR="02594F08" w:rsidP="02594F08" w:rsidRDefault="02594F08" w14:paraId="033195B3" w14:textId="3E22F8E7">
            <w:pPr>
              <w:pStyle w:val="Normal"/>
            </w:pPr>
          </w:p>
        </w:tc>
      </w:tr>
      <w:tr w:rsidR="02594F08" w:rsidTr="02594F08" w14:paraId="072B026A">
        <w:tc>
          <w:tcPr>
            <w:tcW w:w="1575" w:type="dxa"/>
            <w:tcMar/>
          </w:tcPr>
          <w:p w:rsidR="02594F08" w:rsidP="02594F08" w:rsidRDefault="02594F08" w14:paraId="383A8AE4" w14:textId="3E6FEA65">
            <w:pPr>
              <w:pStyle w:val="Normal"/>
            </w:pPr>
          </w:p>
          <w:p w:rsidR="02594F08" w:rsidP="02594F08" w:rsidRDefault="02594F08" w14:paraId="361426DD" w14:textId="69D4CBAF">
            <w:pPr>
              <w:pStyle w:val="Normal"/>
            </w:pPr>
          </w:p>
          <w:p w:rsidR="02594F08" w:rsidP="02594F08" w:rsidRDefault="02594F08" w14:paraId="0FF27F74" w14:textId="08486AA5">
            <w:pPr>
              <w:pStyle w:val="Normal"/>
            </w:pPr>
          </w:p>
        </w:tc>
        <w:tc>
          <w:tcPr>
            <w:tcW w:w="1710" w:type="dxa"/>
            <w:tcMar/>
          </w:tcPr>
          <w:p w:rsidR="02594F08" w:rsidP="02594F08" w:rsidRDefault="02594F08" w14:paraId="56A7D4AE" w14:textId="4FF46E6B">
            <w:pPr>
              <w:pStyle w:val="Normal"/>
            </w:pPr>
          </w:p>
        </w:tc>
        <w:tc>
          <w:tcPr>
            <w:tcW w:w="1725" w:type="dxa"/>
            <w:tcMar/>
          </w:tcPr>
          <w:p w:rsidR="02594F08" w:rsidP="02594F08" w:rsidRDefault="02594F08" w14:paraId="1476F02A" w14:textId="341E39DF">
            <w:pPr>
              <w:pStyle w:val="Normal"/>
            </w:pPr>
          </w:p>
        </w:tc>
        <w:tc>
          <w:tcPr>
            <w:tcW w:w="2415" w:type="dxa"/>
            <w:tcMar/>
          </w:tcPr>
          <w:p w:rsidR="02594F08" w:rsidP="02594F08" w:rsidRDefault="02594F08" w14:paraId="64620BD8" w14:textId="46A46B3E">
            <w:pPr>
              <w:pStyle w:val="Normal"/>
            </w:pPr>
          </w:p>
        </w:tc>
        <w:tc>
          <w:tcPr>
            <w:tcW w:w="2340" w:type="dxa"/>
            <w:tcMar/>
          </w:tcPr>
          <w:p w:rsidR="02594F08" w:rsidP="02594F08" w:rsidRDefault="02594F08" w14:paraId="24274543" w14:textId="26C75B82">
            <w:pPr>
              <w:pStyle w:val="Normal"/>
            </w:pPr>
          </w:p>
        </w:tc>
      </w:tr>
      <w:tr w:rsidR="02594F08" w:rsidTr="02594F08" w14:paraId="6ADCCABB">
        <w:tc>
          <w:tcPr>
            <w:tcW w:w="1575" w:type="dxa"/>
            <w:tcMar/>
          </w:tcPr>
          <w:p w:rsidR="02594F08" w:rsidP="02594F08" w:rsidRDefault="02594F08" w14:paraId="4D9938B2" w14:textId="0C7294DD">
            <w:pPr>
              <w:pStyle w:val="Normal"/>
            </w:pPr>
          </w:p>
          <w:p w:rsidR="02594F08" w:rsidP="02594F08" w:rsidRDefault="02594F08" w14:paraId="068D6760" w14:textId="6168DD52">
            <w:pPr>
              <w:pStyle w:val="Normal"/>
            </w:pPr>
          </w:p>
          <w:p w:rsidR="02594F08" w:rsidP="02594F08" w:rsidRDefault="02594F08" w14:paraId="08471F98" w14:textId="2EED7DBC">
            <w:pPr>
              <w:pStyle w:val="Normal"/>
            </w:pPr>
          </w:p>
        </w:tc>
        <w:tc>
          <w:tcPr>
            <w:tcW w:w="1710" w:type="dxa"/>
            <w:tcMar/>
          </w:tcPr>
          <w:p w:rsidR="02594F08" w:rsidP="02594F08" w:rsidRDefault="02594F08" w14:paraId="56238565" w14:textId="6C78B8CD">
            <w:pPr>
              <w:pStyle w:val="Normal"/>
            </w:pPr>
          </w:p>
        </w:tc>
        <w:tc>
          <w:tcPr>
            <w:tcW w:w="1725" w:type="dxa"/>
            <w:tcMar/>
          </w:tcPr>
          <w:p w:rsidR="02594F08" w:rsidP="02594F08" w:rsidRDefault="02594F08" w14:paraId="6B1B7709" w14:textId="66E5691C">
            <w:pPr>
              <w:pStyle w:val="Normal"/>
            </w:pPr>
          </w:p>
        </w:tc>
        <w:tc>
          <w:tcPr>
            <w:tcW w:w="2415" w:type="dxa"/>
            <w:tcMar/>
          </w:tcPr>
          <w:p w:rsidR="02594F08" w:rsidP="02594F08" w:rsidRDefault="02594F08" w14:paraId="321EFAA2" w14:textId="3F334974">
            <w:pPr>
              <w:pStyle w:val="Normal"/>
            </w:pPr>
          </w:p>
        </w:tc>
        <w:tc>
          <w:tcPr>
            <w:tcW w:w="2340" w:type="dxa"/>
            <w:tcMar/>
          </w:tcPr>
          <w:p w:rsidR="02594F08" w:rsidP="02594F08" w:rsidRDefault="02594F08" w14:paraId="2366CFEA" w14:textId="541D6D3F">
            <w:pPr>
              <w:pStyle w:val="Normal"/>
            </w:pPr>
          </w:p>
        </w:tc>
      </w:tr>
      <w:tr w:rsidR="02594F08" w:rsidTr="02594F08" w14:paraId="2DEE927D">
        <w:tc>
          <w:tcPr>
            <w:tcW w:w="1575" w:type="dxa"/>
            <w:tcMar/>
          </w:tcPr>
          <w:p w:rsidR="02594F08" w:rsidP="02594F08" w:rsidRDefault="02594F08" w14:paraId="2DB949B5" w14:textId="2AA753A1">
            <w:pPr>
              <w:pStyle w:val="Normal"/>
            </w:pPr>
          </w:p>
          <w:p w:rsidR="02594F08" w:rsidP="02594F08" w:rsidRDefault="02594F08" w14:paraId="407479A9" w14:textId="1C0FAAA4">
            <w:pPr>
              <w:pStyle w:val="Normal"/>
            </w:pPr>
          </w:p>
          <w:p w:rsidR="02594F08" w:rsidP="02594F08" w:rsidRDefault="02594F08" w14:paraId="3C7FB46B" w14:textId="0DD3DD95">
            <w:pPr>
              <w:pStyle w:val="Normal"/>
            </w:pPr>
          </w:p>
        </w:tc>
        <w:tc>
          <w:tcPr>
            <w:tcW w:w="1710" w:type="dxa"/>
            <w:tcMar/>
          </w:tcPr>
          <w:p w:rsidR="02594F08" w:rsidP="02594F08" w:rsidRDefault="02594F08" w14:paraId="2C59C310" w14:textId="1125EDDC">
            <w:pPr>
              <w:pStyle w:val="Normal"/>
            </w:pPr>
          </w:p>
        </w:tc>
        <w:tc>
          <w:tcPr>
            <w:tcW w:w="1725" w:type="dxa"/>
            <w:tcMar/>
          </w:tcPr>
          <w:p w:rsidR="02594F08" w:rsidP="02594F08" w:rsidRDefault="02594F08" w14:paraId="349404D9" w14:textId="1FDCDCC6">
            <w:pPr>
              <w:pStyle w:val="Normal"/>
            </w:pPr>
          </w:p>
        </w:tc>
        <w:tc>
          <w:tcPr>
            <w:tcW w:w="2415" w:type="dxa"/>
            <w:tcMar/>
          </w:tcPr>
          <w:p w:rsidR="02594F08" w:rsidP="02594F08" w:rsidRDefault="02594F08" w14:paraId="47B3B287" w14:textId="455CDE34">
            <w:pPr>
              <w:pStyle w:val="Normal"/>
            </w:pPr>
          </w:p>
        </w:tc>
        <w:tc>
          <w:tcPr>
            <w:tcW w:w="2340" w:type="dxa"/>
            <w:tcMar/>
          </w:tcPr>
          <w:p w:rsidR="02594F08" w:rsidP="02594F08" w:rsidRDefault="02594F08" w14:paraId="6BCA5463" w14:textId="7C13CC11">
            <w:pPr>
              <w:pStyle w:val="Normal"/>
            </w:pPr>
          </w:p>
        </w:tc>
      </w:tr>
      <w:tr w:rsidR="02594F08" w:rsidTr="02594F08" w14:paraId="7E2904AD">
        <w:tc>
          <w:tcPr>
            <w:tcW w:w="1575" w:type="dxa"/>
            <w:tcMar/>
          </w:tcPr>
          <w:p w:rsidR="02594F08" w:rsidP="02594F08" w:rsidRDefault="02594F08" w14:paraId="7086D7CB" w14:textId="3F22E3C6">
            <w:pPr>
              <w:pStyle w:val="Normal"/>
            </w:pPr>
          </w:p>
          <w:p w:rsidR="02594F08" w:rsidP="02594F08" w:rsidRDefault="02594F08" w14:paraId="078ACFB4" w14:textId="62CB71AD">
            <w:pPr>
              <w:pStyle w:val="Normal"/>
            </w:pPr>
          </w:p>
          <w:p w:rsidR="02594F08" w:rsidP="02594F08" w:rsidRDefault="02594F08" w14:paraId="2871E5CB" w14:textId="3388FB14">
            <w:pPr>
              <w:pStyle w:val="Normal"/>
            </w:pPr>
          </w:p>
        </w:tc>
        <w:tc>
          <w:tcPr>
            <w:tcW w:w="1710" w:type="dxa"/>
            <w:tcMar/>
          </w:tcPr>
          <w:p w:rsidR="02594F08" w:rsidP="02594F08" w:rsidRDefault="02594F08" w14:paraId="4F8CEC37" w14:textId="18EC6AA7">
            <w:pPr>
              <w:pStyle w:val="Normal"/>
            </w:pPr>
          </w:p>
        </w:tc>
        <w:tc>
          <w:tcPr>
            <w:tcW w:w="1725" w:type="dxa"/>
            <w:tcMar/>
          </w:tcPr>
          <w:p w:rsidR="02594F08" w:rsidP="02594F08" w:rsidRDefault="02594F08" w14:paraId="4CB0772C" w14:textId="5FCE4CA2">
            <w:pPr>
              <w:pStyle w:val="Normal"/>
            </w:pPr>
          </w:p>
        </w:tc>
        <w:tc>
          <w:tcPr>
            <w:tcW w:w="2415" w:type="dxa"/>
            <w:tcMar/>
          </w:tcPr>
          <w:p w:rsidR="02594F08" w:rsidP="02594F08" w:rsidRDefault="02594F08" w14:paraId="1819819A" w14:textId="00E83728">
            <w:pPr>
              <w:pStyle w:val="Normal"/>
            </w:pPr>
          </w:p>
        </w:tc>
        <w:tc>
          <w:tcPr>
            <w:tcW w:w="2340" w:type="dxa"/>
            <w:tcMar/>
          </w:tcPr>
          <w:p w:rsidR="02594F08" w:rsidP="02594F08" w:rsidRDefault="02594F08" w14:paraId="0CDBE1CC" w14:textId="6022660A">
            <w:pPr>
              <w:pStyle w:val="Normal"/>
            </w:pPr>
          </w:p>
        </w:tc>
      </w:tr>
    </w:tbl>
    <w:p w:rsidR="02594F08" w:rsidP="02594F08" w:rsidRDefault="02594F08" w14:paraId="06E82AA6" w14:textId="6D8A0BE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1f99dc562b54624"/>
      <w:footerReference w:type="default" r:id="Racbe784e2ca946f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594F08" w:rsidTr="02594F08" w14:paraId="5D7DFD9A">
      <w:tc>
        <w:tcPr>
          <w:tcW w:w="3120" w:type="dxa"/>
          <w:tcMar/>
        </w:tcPr>
        <w:p w:rsidR="02594F08" w:rsidP="02594F08" w:rsidRDefault="02594F08" w14:paraId="51F792F2" w14:textId="5ABFE9A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2594F08" w:rsidP="02594F08" w:rsidRDefault="02594F08" w14:paraId="1BD04366" w14:textId="1A6F4CE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2594F08" w:rsidP="02594F08" w:rsidRDefault="02594F08" w14:paraId="3050EB5A" w14:textId="0BD01F7B">
          <w:pPr>
            <w:pStyle w:val="Header"/>
            <w:bidi w:val="0"/>
            <w:ind w:right="-115"/>
            <w:jc w:val="right"/>
          </w:pPr>
        </w:p>
      </w:tc>
    </w:tr>
  </w:tbl>
  <w:p w:rsidR="02594F08" w:rsidP="02594F08" w:rsidRDefault="02594F08" w14:paraId="2DC1D8C7" w14:textId="7B10B02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594F08" w:rsidTr="02594F08" w14:paraId="1841B283">
      <w:tc>
        <w:tcPr>
          <w:tcW w:w="3120" w:type="dxa"/>
          <w:tcMar/>
        </w:tcPr>
        <w:p w:rsidR="02594F08" w:rsidP="02594F08" w:rsidRDefault="02594F08" w14:paraId="24584822" w14:textId="49F530E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2594F08" w:rsidP="02594F08" w:rsidRDefault="02594F08" w14:paraId="54238025" w14:textId="7D24E64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2594F08" w:rsidP="02594F08" w:rsidRDefault="02594F08" w14:paraId="3C70C9E3" w14:textId="30751A78">
          <w:pPr>
            <w:pStyle w:val="Header"/>
            <w:bidi w:val="0"/>
            <w:ind w:right="-115"/>
            <w:jc w:val="right"/>
          </w:pPr>
        </w:p>
      </w:tc>
    </w:tr>
  </w:tbl>
  <w:p w:rsidR="02594F08" w:rsidP="02594F08" w:rsidRDefault="02594F08" w14:paraId="53A9B28C" w14:textId="65FAD227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6B15AD3"/>
  <w15:docId w15:val="{2468441e-417e-47d1-8edb-a303d55eb3c4}"/>
  <w:rsids>
    <w:rsidRoot w:val="06B15AD3"/>
    <w:rsid w:val="02594F08"/>
    <w:rsid w:val="06B15AD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41f99dc562b54624" /><Relationship Type="http://schemas.openxmlformats.org/officeDocument/2006/relationships/footer" Target="/word/footer.xml" Id="Racbe784e2ca946f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2020-04-05T13:05:58.7912885Z</dcterms:created>
  <dcterms:modified xsi:type="dcterms:W3CDTF">2020-04-05T16:31:41.0168004Z</dcterms:modified>
  <dc:creator>Celina Garwood</dc:creator>
  <lastModifiedBy>Celina Garwood</lastModifiedBy>
</coreProperties>
</file>